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401" w:rsidRDefault="006A2401" w:rsidP="00541F60">
      <w:pPr>
        <w:ind w:left="-284" w:firstLine="284"/>
      </w:pPr>
    </w:p>
    <w:p w:rsidR="00541F60" w:rsidRPr="006A2401" w:rsidRDefault="006A2401" w:rsidP="00541F60">
      <w:pPr>
        <w:ind w:left="-284" w:firstLine="284"/>
        <w:rPr>
          <w:b/>
          <w:sz w:val="44"/>
          <w:szCs w:val="44"/>
          <w:u w:val="single"/>
        </w:rPr>
      </w:pPr>
      <w:r w:rsidRPr="006A2401">
        <w:rPr>
          <w:b/>
          <w:sz w:val="44"/>
          <w:szCs w:val="44"/>
          <w:u w:val="single"/>
        </w:rPr>
        <w:t xml:space="preserve"> </w:t>
      </w:r>
      <w:r w:rsidR="00541F60" w:rsidRPr="006A2401">
        <w:rPr>
          <w:b/>
          <w:sz w:val="44"/>
          <w:szCs w:val="44"/>
          <w:u w:val="single"/>
        </w:rPr>
        <w:t xml:space="preserve">КОМПЬЮТЕРНАЯ </w:t>
      </w:r>
      <w:proofErr w:type="gramStart"/>
      <w:r w:rsidR="00541F60" w:rsidRPr="006A2401">
        <w:rPr>
          <w:b/>
          <w:sz w:val="44"/>
          <w:szCs w:val="44"/>
          <w:u w:val="single"/>
        </w:rPr>
        <w:t>ТОМОГРАФИЯ  МЦ</w:t>
      </w:r>
      <w:proofErr w:type="gramEnd"/>
      <w:r w:rsidR="00541F60" w:rsidRPr="006A2401">
        <w:rPr>
          <w:b/>
          <w:sz w:val="44"/>
          <w:szCs w:val="44"/>
          <w:u w:val="single"/>
        </w:rPr>
        <w:t xml:space="preserve"> «ВАЙБЕР»</w:t>
      </w:r>
    </w:p>
    <w:tbl>
      <w:tblPr>
        <w:tblStyle w:val="a4"/>
        <w:tblW w:w="1062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846"/>
        <w:gridCol w:w="5812"/>
        <w:gridCol w:w="2268"/>
        <w:gridCol w:w="1701"/>
      </w:tblGrid>
      <w:tr w:rsidR="00541F60" w:rsidRPr="006A2401" w:rsidTr="001F26A1">
        <w:trPr>
          <w:trHeight w:val="503"/>
        </w:trPr>
        <w:tc>
          <w:tcPr>
            <w:tcW w:w="846" w:type="dxa"/>
          </w:tcPr>
          <w:p w:rsidR="00541F60" w:rsidRPr="006A2401" w:rsidRDefault="00541F60" w:rsidP="006A2401">
            <w:pPr>
              <w:jc w:val="center"/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541F60" w:rsidRPr="006A2401" w:rsidRDefault="00541F60" w:rsidP="006A240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A2401">
              <w:rPr>
                <w:b/>
                <w:sz w:val="28"/>
                <w:szCs w:val="28"/>
              </w:rPr>
              <w:t xml:space="preserve">НАИМЕНОВАНИЕ </w:t>
            </w:r>
            <w:r w:rsidR="007F3A87" w:rsidRPr="006A2401">
              <w:rPr>
                <w:b/>
                <w:sz w:val="28"/>
                <w:szCs w:val="28"/>
              </w:rPr>
              <w:t xml:space="preserve"> КТ</w:t>
            </w:r>
            <w:proofErr w:type="gramEnd"/>
          </w:p>
        </w:tc>
        <w:tc>
          <w:tcPr>
            <w:tcW w:w="2268" w:type="dxa"/>
          </w:tcPr>
          <w:p w:rsidR="00541F60" w:rsidRPr="006A2401" w:rsidRDefault="007F3A87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ЦЕНА</w:t>
            </w:r>
          </w:p>
        </w:tc>
        <w:tc>
          <w:tcPr>
            <w:tcW w:w="1701" w:type="dxa"/>
          </w:tcPr>
          <w:p w:rsidR="00541F60" w:rsidRPr="001F26A1" w:rsidRDefault="007F3A87" w:rsidP="00541F60">
            <w:pPr>
              <w:rPr>
                <w:sz w:val="24"/>
                <w:szCs w:val="24"/>
              </w:rPr>
            </w:pPr>
            <w:r w:rsidRPr="001F26A1">
              <w:rPr>
                <w:sz w:val="24"/>
                <w:szCs w:val="24"/>
              </w:rPr>
              <w:t>ЦЕНА С КОНТРАСТОМ</w:t>
            </w:r>
          </w:p>
        </w:tc>
      </w:tr>
      <w:tr w:rsidR="00541F60" w:rsidRPr="006A2401" w:rsidTr="001F26A1">
        <w:tc>
          <w:tcPr>
            <w:tcW w:w="846" w:type="dxa"/>
          </w:tcPr>
          <w:p w:rsidR="00541F60" w:rsidRPr="006A2401" w:rsidRDefault="00541F60" w:rsidP="006A2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41F60" w:rsidRPr="002C4A3A" w:rsidRDefault="00436884" w:rsidP="00541F60">
            <w:pPr>
              <w:rPr>
                <w:b/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</w:t>
            </w:r>
            <w:r w:rsidR="00C640FE">
              <w:rPr>
                <w:sz w:val="28"/>
                <w:szCs w:val="28"/>
              </w:rPr>
              <w:t xml:space="preserve">             </w:t>
            </w:r>
            <w:r w:rsidR="00541F60" w:rsidRPr="002C4A3A">
              <w:rPr>
                <w:b/>
                <w:sz w:val="28"/>
                <w:szCs w:val="28"/>
              </w:rPr>
              <w:t>КТ ГОЛОВЫ</w:t>
            </w:r>
          </w:p>
        </w:tc>
        <w:tc>
          <w:tcPr>
            <w:tcW w:w="2268" w:type="dxa"/>
          </w:tcPr>
          <w:p w:rsidR="00541F60" w:rsidRPr="006A2401" w:rsidRDefault="00541F60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41F60" w:rsidRPr="006A2401" w:rsidRDefault="00541F60" w:rsidP="00541F60">
            <w:pPr>
              <w:rPr>
                <w:sz w:val="28"/>
                <w:szCs w:val="28"/>
              </w:rPr>
            </w:pPr>
          </w:p>
        </w:tc>
      </w:tr>
      <w:tr w:rsidR="00541F60" w:rsidRPr="006A2401" w:rsidTr="001F26A1">
        <w:tc>
          <w:tcPr>
            <w:tcW w:w="846" w:type="dxa"/>
          </w:tcPr>
          <w:p w:rsidR="00541F60" w:rsidRPr="0045101D" w:rsidRDefault="00541F60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41F60" w:rsidRPr="006A2401" w:rsidRDefault="00541F60" w:rsidP="001F26A1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ГОЛОВНОГО МОЗГА</w:t>
            </w:r>
            <w:r w:rsidR="002C4A3A">
              <w:rPr>
                <w:sz w:val="28"/>
                <w:szCs w:val="28"/>
              </w:rPr>
              <w:t xml:space="preserve"> </w:t>
            </w:r>
            <w:r w:rsidR="00AD622C" w:rsidRPr="00AD622C">
              <w:rPr>
                <w:sz w:val="20"/>
                <w:szCs w:val="20"/>
              </w:rPr>
              <w:t>(</w:t>
            </w:r>
            <w:proofErr w:type="spellStart"/>
            <w:r w:rsidR="00AD622C" w:rsidRPr="00AD622C">
              <w:rPr>
                <w:sz w:val="20"/>
                <w:szCs w:val="20"/>
              </w:rPr>
              <w:t>гол.боль</w:t>
            </w:r>
            <w:proofErr w:type="spellEnd"/>
            <w:r w:rsidR="00AD622C" w:rsidRPr="00AD622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AD622C" w:rsidRPr="00AD622C">
              <w:rPr>
                <w:sz w:val="20"/>
                <w:szCs w:val="20"/>
              </w:rPr>
              <w:t>инсульт,эписиндром</w:t>
            </w:r>
            <w:proofErr w:type="spellEnd"/>
            <w:proofErr w:type="gramEnd"/>
            <w:r w:rsidR="00AD622C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541F60" w:rsidRPr="006A2401" w:rsidRDefault="004F2B5C" w:rsidP="00AD62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</w:tc>
        <w:tc>
          <w:tcPr>
            <w:tcW w:w="1701" w:type="dxa"/>
          </w:tcPr>
          <w:p w:rsidR="00541F60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7F3A87" w:rsidRPr="006A2401">
              <w:rPr>
                <w:sz w:val="28"/>
                <w:szCs w:val="28"/>
              </w:rPr>
              <w:t>00</w:t>
            </w:r>
          </w:p>
        </w:tc>
      </w:tr>
      <w:tr w:rsidR="00541F60" w:rsidRPr="006A2401" w:rsidTr="001F26A1">
        <w:tc>
          <w:tcPr>
            <w:tcW w:w="846" w:type="dxa"/>
          </w:tcPr>
          <w:p w:rsidR="00541F60" w:rsidRPr="0045101D" w:rsidRDefault="00541F60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41F60" w:rsidRPr="006A2401" w:rsidRDefault="007F3A87" w:rsidP="00F55BC5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</w:t>
            </w:r>
            <w:r w:rsidR="002C4A3A" w:rsidRPr="006A2401">
              <w:rPr>
                <w:sz w:val="28"/>
                <w:szCs w:val="28"/>
              </w:rPr>
              <w:t xml:space="preserve">ВИСОЧНОЙ КОСТИ </w:t>
            </w:r>
            <w:r w:rsidR="001F26A1">
              <w:rPr>
                <w:sz w:val="28"/>
                <w:szCs w:val="28"/>
              </w:rPr>
              <w:t>(ВНУТРЕННЕЕ УХО)</w:t>
            </w:r>
          </w:p>
        </w:tc>
        <w:tc>
          <w:tcPr>
            <w:tcW w:w="2268" w:type="dxa"/>
          </w:tcPr>
          <w:p w:rsidR="00541F60" w:rsidRPr="006A2401" w:rsidRDefault="007F3A87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3</w:t>
            </w:r>
            <w:r w:rsidR="00F55BC5">
              <w:rPr>
                <w:sz w:val="28"/>
                <w:szCs w:val="28"/>
              </w:rPr>
              <w:t>6</w:t>
            </w:r>
            <w:r w:rsidRPr="006A2401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541F60" w:rsidRPr="006A2401" w:rsidRDefault="00541F60" w:rsidP="00541F60">
            <w:pPr>
              <w:rPr>
                <w:sz w:val="28"/>
                <w:szCs w:val="28"/>
              </w:rPr>
            </w:pPr>
          </w:p>
        </w:tc>
      </w:tr>
      <w:tr w:rsidR="00541F60" w:rsidRPr="006A2401" w:rsidTr="001F26A1">
        <w:tc>
          <w:tcPr>
            <w:tcW w:w="846" w:type="dxa"/>
          </w:tcPr>
          <w:p w:rsidR="00541F60" w:rsidRPr="0045101D" w:rsidRDefault="00541F60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41F60" w:rsidRPr="006A2401" w:rsidRDefault="007F3A87" w:rsidP="00F55BC5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ЛИЦЕВОГО СКЕЛЕТА</w:t>
            </w:r>
            <w:r w:rsidR="002C4A3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41F60" w:rsidRPr="006A2401" w:rsidRDefault="007F3A87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541F60" w:rsidRPr="006A2401" w:rsidRDefault="00541F60" w:rsidP="00541F60">
            <w:pPr>
              <w:rPr>
                <w:sz w:val="28"/>
                <w:szCs w:val="28"/>
              </w:rPr>
            </w:pPr>
          </w:p>
        </w:tc>
      </w:tr>
      <w:tr w:rsidR="00F55BC5" w:rsidRPr="006A2401" w:rsidTr="001F26A1">
        <w:tc>
          <w:tcPr>
            <w:tcW w:w="846" w:type="dxa"/>
          </w:tcPr>
          <w:p w:rsidR="00F55BC5" w:rsidRPr="0045101D" w:rsidRDefault="00F55BC5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55BC5" w:rsidRPr="006A2401" w:rsidRDefault="00F55BC5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ОРБИТ ГЛАЗ</w:t>
            </w:r>
          </w:p>
        </w:tc>
        <w:tc>
          <w:tcPr>
            <w:tcW w:w="2268" w:type="dxa"/>
          </w:tcPr>
          <w:p w:rsidR="00F55BC5" w:rsidRPr="006A2401" w:rsidRDefault="00F55BC5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701" w:type="dxa"/>
          </w:tcPr>
          <w:p w:rsidR="00F55BC5" w:rsidRDefault="00F55BC5" w:rsidP="00541F60">
            <w:pPr>
              <w:rPr>
                <w:sz w:val="28"/>
                <w:szCs w:val="28"/>
              </w:rPr>
            </w:pPr>
          </w:p>
        </w:tc>
      </w:tr>
      <w:tr w:rsidR="00541F60" w:rsidRPr="006A2401" w:rsidTr="001F26A1">
        <w:tc>
          <w:tcPr>
            <w:tcW w:w="846" w:type="dxa"/>
          </w:tcPr>
          <w:p w:rsidR="00541F60" w:rsidRPr="0045101D" w:rsidRDefault="00541F60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41F60" w:rsidRPr="006A2401" w:rsidRDefault="007F3A87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ПРИДАТОЧНЫХ ПАЗУХ НОСА</w:t>
            </w:r>
          </w:p>
        </w:tc>
        <w:tc>
          <w:tcPr>
            <w:tcW w:w="2268" w:type="dxa"/>
          </w:tcPr>
          <w:p w:rsidR="00541F60" w:rsidRPr="006A2401" w:rsidRDefault="007F3A87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2600</w:t>
            </w:r>
          </w:p>
        </w:tc>
        <w:tc>
          <w:tcPr>
            <w:tcW w:w="1701" w:type="dxa"/>
          </w:tcPr>
          <w:p w:rsidR="00541F60" w:rsidRPr="006A2401" w:rsidRDefault="00541F60" w:rsidP="00541F60">
            <w:pPr>
              <w:rPr>
                <w:sz w:val="28"/>
                <w:szCs w:val="28"/>
              </w:rPr>
            </w:pPr>
          </w:p>
        </w:tc>
      </w:tr>
      <w:tr w:rsidR="00AD622C" w:rsidRPr="006A2401" w:rsidTr="001F26A1">
        <w:tc>
          <w:tcPr>
            <w:tcW w:w="846" w:type="dxa"/>
          </w:tcPr>
          <w:p w:rsidR="00AD622C" w:rsidRPr="0045101D" w:rsidRDefault="00AD622C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D622C" w:rsidRPr="006A2401" w:rsidRDefault="00AD622C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МСКТ грудной и брюшной аорты и ее ветвей, подвздошных и бедренных артерий</w:t>
            </w:r>
          </w:p>
        </w:tc>
        <w:tc>
          <w:tcPr>
            <w:tcW w:w="2268" w:type="dxa"/>
          </w:tcPr>
          <w:p w:rsidR="00AD622C" w:rsidRPr="006A2401" w:rsidRDefault="00AD622C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D622C" w:rsidRPr="006A2401" w:rsidRDefault="00AD622C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11500</w:t>
            </w:r>
          </w:p>
        </w:tc>
      </w:tr>
      <w:tr w:rsidR="00541F60" w:rsidRPr="006A2401" w:rsidTr="001F26A1">
        <w:tc>
          <w:tcPr>
            <w:tcW w:w="846" w:type="dxa"/>
          </w:tcPr>
          <w:p w:rsidR="00541F60" w:rsidRPr="0045101D" w:rsidRDefault="00541F60" w:rsidP="0045101D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41F60" w:rsidRPr="006A2401" w:rsidRDefault="007F3A87" w:rsidP="006A2401">
            <w:pPr>
              <w:jc w:val="center"/>
              <w:rPr>
                <w:b/>
                <w:sz w:val="28"/>
                <w:szCs w:val="28"/>
              </w:rPr>
            </w:pPr>
            <w:r w:rsidRPr="006A2401">
              <w:rPr>
                <w:b/>
                <w:sz w:val="28"/>
                <w:szCs w:val="28"/>
              </w:rPr>
              <w:t>КТ ШЕИ</w:t>
            </w:r>
          </w:p>
        </w:tc>
        <w:tc>
          <w:tcPr>
            <w:tcW w:w="2268" w:type="dxa"/>
          </w:tcPr>
          <w:p w:rsidR="00541F60" w:rsidRPr="006A2401" w:rsidRDefault="00541F60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41F60" w:rsidRPr="006A2401" w:rsidRDefault="00541F60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7F3A87" w:rsidP="0041462C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</w:t>
            </w:r>
            <w:proofErr w:type="gramStart"/>
            <w:r w:rsidRPr="006A2401">
              <w:rPr>
                <w:sz w:val="28"/>
                <w:szCs w:val="28"/>
              </w:rPr>
              <w:t>ГОРТАНИ,  ГЛОТКИ</w:t>
            </w:r>
            <w:proofErr w:type="gramEnd"/>
            <w:r w:rsidRPr="006A2401">
              <w:rPr>
                <w:sz w:val="28"/>
                <w:szCs w:val="28"/>
              </w:rPr>
              <w:t>, ТРА</w:t>
            </w:r>
            <w:r w:rsidR="00436884" w:rsidRPr="006A2401">
              <w:rPr>
                <w:sz w:val="28"/>
                <w:szCs w:val="28"/>
              </w:rPr>
              <w:t>ХЕИ</w:t>
            </w:r>
          </w:p>
        </w:tc>
        <w:tc>
          <w:tcPr>
            <w:tcW w:w="2268" w:type="dxa"/>
          </w:tcPr>
          <w:p w:rsidR="007F3A87" w:rsidRPr="006A2401" w:rsidRDefault="00F55BC5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F0473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65522F" w:rsidRPr="006A2401">
              <w:rPr>
                <w:sz w:val="28"/>
                <w:szCs w:val="28"/>
              </w:rPr>
              <w:t>50</w:t>
            </w: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65522F" w:rsidP="00373F35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</w:t>
            </w:r>
            <w:r w:rsidR="00373F35">
              <w:rPr>
                <w:sz w:val="28"/>
                <w:szCs w:val="28"/>
              </w:rPr>
              <w:t>СОСУДЫ</w:t>
            </w:r>
            <w:r w:rsidR="00436884" w:rsidRPr="006A2401">
              <w:rPr>
                <w:sz w:val="28"/>
                <w:szCs w:val="28"/>
              </w:rPr>
              <w:t xml:space="preserve"> ШЕИ</w:t>
            </w:r>
          </w:p>
        </w:tc>
        <w:tc>
          <w:tcPr>
            <w:tcW w:w="2268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3A87" w:rsidRPr="006A2401" w:rsidRDefault="00E54D7B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7F3A87" w:rsidRPr="006A2401" w:rsidTr="001F26A1">
        <w:tc>
          <w:tcPr>
            <w:tcW w:w="846" w:type="dxa"/>
          </w:tcPr>
          <w:p w:rsidR="007F3A87" w:rsidRPr="006A2401" w:rsidRDefault="007F3A87" w:rsidP="006A2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8F0473" w:rsidP="008F0473">
            <w:pPr>
              <w:ind w:firstLine="7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КТ ОРГАНОВ </w:t>
            </w:r>
            <w:r w:rsidRPr="006A2401">
              <w:rPr>
                <w:b/>
                <w:sz w:val="28"/>
                <w:szCs w:val="28"/>
              </w:rPr>
              <w:t>ГРУДНОЙ КЛЕТКИ</w:t>
            </w:r>
          </w:p>
        </w:tc>
        <w:tc>
          <w:tcPr>
            <w:tcW w:w="2268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E86371" w:rsidP="00E54D7B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ЛЕГКИХ</w:t>
            </w:r>
            <w:r w:rsidR="001F26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86371" w:rsidRPr="006A2401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  <w:r w:rsidR="00E86371" w:rsidRPr="006A2401">
              <w:rPr>
                <w:sz w:val="28"/>
                <w:szCs w:val="28"/>
              </w:rPr>
              <w:t>0</w:t>
            </w:r>
          </w:p>
        </w:tc>
      </w:tr>
      <w:tr w:rsidR="001F26A1" w:rsidRPr="006A2401" w:rsidTr="001F26A1">
        <w:tc>
          <w:tcPr>
            <w:tcW w:w="846" w:type="dxa"/>
          </w:tcPr>
          <w:p w:rsidR="001F26A1" w:rsidRPr="0045101D" w:rsidRDefault="001F26A1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F26A1" w:rsidRPr="006A2401" w:rsidRDefault="001F26A1" w:rsidP="00E5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ЛЕГКИХ ОБЗОРНОЕ (СРЕДОСТЕНИЕ)</w:t>
            </w:r>
          </w:p>
        </w:tc>
        <w:tc>
          <w:tcPr>
            <w:tcW w:w="2268" w:type="dxa"/>
          </w:tcPr>
          <w:p w:rsidR="001F26A1" w:rsidRDefault="001F26A1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3450</w:t>
            </w:r>
          </w:p>
        </w:tc>
        <w:tc>
          <w:tcPr>
            <w:tcW w:w="1701" w:type="dxa"/>
          </w:tcPr>
          <w:p w:rsidR="001F26A1" w:rsidRDefault="001F26A1" w:rsidP="00541F60">
            <w:pPr>
              <w:rPr>
                <w:sz w:val="28"/>
                <w:szCs w:val="28"/>
              </w:rPr>
            </w:pPr>
          </w:p>
        </w:tc>
      </w:tr>
      <w:tr w:rsidR="00AD622C" w:rsidRPr="006A2401" w:rsidTr="001F26A1">
        <w:tc>
          <w:tcPr>
            <w:tcW w:w="846" w:type="dxa"/>
          </w:tcPr>
          <w:p w:rsidR="00AD622C" w:rsidRPr="0045101D" w:rsidRDefault="00AD622C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D622C" w:rsidRDefault="00AD622C" w:rsidP="00E5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Молочных желез</w:t>
            </w:r>
          </w:p>
        </w:tc>
        <w:tc>
          <w:tcPr>
            <w:tcW w:w="2268" w:type="dxa"/>
          </w:tcPr>
          <w:p w:rsidR="00AD622C" w:rsidRDefault="00AD622C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1701" w:type="dxa"/>
          </w:tcPr>
          <w:p w:rsidR="00AD622C" w:rsidRDefault="00331EED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</w:t>
            </w:r>
            <w:bookmarkStart w:id="0" w:name="_GoBack"/>
            <w:bookmarkEnd w:id="0"/>
            <w:r w:rsidR="00AD622C">
              <w:rPr>
                <w:sz w:val="28"/>
                <w:szCs w:val="28"/>
              </w:rPr>
              <w:t>0</w:t>
            </w: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53B6" w:rsidP="007377B3">
            <w:pPr>
              <w:rPr>
                <w:b/>
                <w:sz w:val="28"/>
                <w:szCs w:val="28"/>
              </w:rPr>
            </w:pPr>
            <w:r w:rsidRPr="006A2401">
              <w:rPr>
                <w:b/>
                <w:sz w:val="28"/>
                <w:szCs w:val="28"/>
              </w:rPr>
              <w:t>КТ БРЮШНОЙ ПОЛОСТИ И МАЛОГО ТАЗА</w:t>
            </w:r>
          </w:p>
        </w:tc>
        <w:tc>
          <w:tcPr>
            <w:tcW w:w="2268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53B6" w:rsidP="00FD53B6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ЗАБРЮШИННОГО ПРОСТРАНСТВА (</w:t>
            </w:r>
            <w:r w:rsidRPr="00AD622C">
              <w:rPr>
                <w:sz w:val="20"/>
                <w:szCs w:val="20"/>
              </w:rPr>
              <w:t>ПОЧКИ, НАДПОЧЕЧНИКИ, МОЧЕВОЙ ПУЗЫРЬ, МОЧЕВЫЕ ПРОТОКИ)</w:t>
            </w:r>
          </w:p>
        </w:tc>
        <w:tc>
          <w:tcPr>
            <w:tcW w:w="2268" w:type="dxa"/>
          </w:tcPr>
          <w:p w:rsidR="007F3A87" w:rsidRPr="006A2401" w:rsidRDefault="00FD53B6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2650</w:t>
            </w:r>
          </w:p>
        </w:tc>
        <w:tc>
          <w:tcPr>
            <w:tcW w:w="1701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  <w:r w:rsidR="00FD53B6" w:rsidRPr="006A2401">
              <w:rPr>
                <w:sz w:val="28"/>
                <w:szCs w:val="28"/>
              </w:rPr>
              <w:t>0</w:t>
            </w: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53B6" w:rsidP="00FD53B6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БРЮШНОЙ ПОЛОСТИ (ОБЗОРНОЕ</w:t>
            </w:r>
            <w:proofErr w:type="gramStart"/>
            <w:r w:rsidRPr="006A2401">
              <w:rPr>
                <w:sz w:val="28"/>
                <w:szCs w:val="28"/>
              </w:rPr>
              <w:t>)</w:t>
            </w:r>
            <w:r w:rsidR="00F0690F">
              <w:rPr>
                <w:sz w:val="28"/>
                <w:szCs w:val="28"/>
              </w:rPr>
              <w:t>(</w:t>
            </w:r>
            <w:proofErr w:type="gramEnd"/>
            <w:r w:rsidR="00F0690F">
              <w:rPr>
                <w:sz w:val="28"/>
                <w:szCs w:val="28"/>
              </w:rPr>
              <w:t xml:space="preserve">печень, селезенка, </w:t>
            </w:r>
            <w:proofErr w:type="spellStart"/>
            <w:r w:rsidR="00F0690F">
              <w:rPr>
                <w:sz w:val="28"/>
                <w:szCs w:val="28"/>
              </w:rPr>
              <w:t>поджел</w:t>
            </w:r>
            <w:proofErr w:type="spellEnd"/>
            <w:r w:rsidR="00F0690F">
              <w:rPr>
                <w:sz w:val="28"/>
                <w:szCs w:val="28"/>
              </w:rPr>
              <w:t>. железа, кишечник)</w:t>
            </w:r>
          </w:p>
        </w:tc>
        <w:tc>
          <w:tcPr>
            <w:tcW w:w="2268" w:type="dxa"/>
          </w:tcPr>
          <w:p w:rsidR="007F3A87" w:rsidRPr="006A2401" w:rsidRDefault="002809CB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3650</w:t>
            </w:r>
          </w:p>
        </w:tc>
        <w:tc>
          <w:tcPr>
            <w:tcW w:w="1701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2809CB" w:rsidRPr="006A2401">
              <w:rPr>
                <w:sz w:val="28"/>
                <w:szCs w:val="28"/>
              </w:rPr>
              <w:t>50</w:t>
            </w: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8F0473" w:rsidP="00280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ОРГАНОВ ГР. КЛЕТКИ +ОРГАНОВ БР. ПОЛОСТИ</w:t>
            </w:r>
          </w:p>
        </w:tc>
        <w:tc>
          <w:tcPr>
            <w:tcW w:w="2268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8F0473">
              <w:rPr>
                <w:sz w:val="28"/>
                <w:szCs w:val="28"/>
              </w:rPr>
              <w:t>00</w:t>
            </w:r>
          </w:p>
        </w:tc>
      </w:tr>
      <w:tr w:rsidR="001F26A1" w:rsidRPr="006A2401" w:rsidTr="001F26A1">
        <w:tc>
          <w:tcPr>
            <w:tcW w:w="846" w:type="dxa"/>
          </w:tcPr>
          <w:p w:rsidR="001F26A1" w:rsidRPr="0045101D" w:rsidRDefault="001F26A1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1F26A1" w:rsidRPr="001F26A1" w:rsidRDefault="001F26A1" w:rsidP="002809CB">
            <w:pPr>
              <w:rPr>
                <w:sz w:val="28"/>
                <w:szCs w:val="28"/>
              </w:rPr>
            </w:pPr>
            <w:r w:rsidRPr="001F26A1">
              <w:rPr>
                <w:sz w:val="28"/>
                <w:szCs w:val="28"/>
              </w:rPr>
              <w:t>КТ БРЮШНОЙ ПОЛОСТИ + МАЛОГО ТАЗА</w:t>
            </w:r>
          </w:p>
        </w:tc>
        <w:tc>
          <w:tcPr>
            <w:tcW w:w="2268" w:type="dxa"/>
          </w:tcPr>
          <w:p w:rsidR="001F26A1" w:rsidRPr="006A2401" w:rsidRDefault="001F26A1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F26A1" w:rsidRDefault="001F26A1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11500</w:t>
            </w:r>
          </w:p>
        </w:tc>
      </w:tr>
      <w:tr w:rsidR="007F3A87" w:rsidRPr="006A2401" w:rsidTr="001F26A1">
        <w:tc>
          <w:tcPr>
            <w:tcW w:w="846" w:type="dxa"/>
          </w:tcPr>
          <w:p w:rsidR="007F3A87" w:rsidRPr="006A2401" w:rsidRDefault="007F3A87" w:rsidP="006A2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AC6AEA" w:rsidP="007F3A87">
            <w:pPr>
              <w:ind w:firstLine="708"/>
              <w:rPr>
                <w:b/>
                <w:sz w:val="28"/>
                <w:szCs w:val="28"/>
              </w:rPr>
            </w:pPr>
            <w:r w:rsidRPr="006A2401">
              <w:rPr>
                <w:b/>
                <w:sz w:val="28"/>
                <w:szCs w:val="28"/>
              </w:rPr>
              <w:t>КТ ПОЗВОНОЧНИКА</w:t>
            </w:r>
          </w:p>
        </w:tc>
        <w:tc>
          <w:tcPr>
            <w:tcW w:w="2268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AC6AEA" w:rsidP="00AC6AEA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ШЕЙНОГО ОТДЕЛА ПОЗВОНОЧНИКА</w:t>
            </w:r>
          </w:p>
        </w:tc>
        <w:tc>
          <w:tcPr>
            <w:tcW w:w="2268" w:type="dxa"/>
          </w:tcPr>
          <w:p w:rsidR="007F3A87" w:rsidRPr="006A2401" w:rsidRDefault="00AC6AEA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2850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AC6AEA" w:rsidP="00AC6AEA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ГРУДНОГО ОТДЕЛА ПОЗВОНОЧНИКА</w:t>
            </w:r>
          </w:p>
        </w:tc>
        <w:tc>
          <w:tcPr>
            <w:tcW w:w="2268" w:type="dxa"/>
          </w:tcPr>
          <w:p w:rsidR="007F3A87" w:rsidRPr="006A2401" w:rsidRDefault="00AC6AEA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2650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AC6AEA" w:rsidP="00AC6AEA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 xml:space="preserve"> ПОЯСНИЧНО-КРЕСТЦОВОГО ОТДЕЛА</w:t>
            </w:r>
          </w:p>
        </w:tc>
        <w:tc>
          <w:tcPr>
            <w:tcW w:w="2268" w:type="dxa"/>
          </w:tcPr>
          <w:p w:rsidR="007F3A87" w:rsidRPr="006A2401" w:rsidRDefault="00AC6AEA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2950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C27E8F" w:rsidP="00D407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Одновременно 2 отдела</w:t>
            </w:r>
          </w:p>
        </w:tc>
        <w:tc>
          <w:tcPr>
            <w:tcW w:w="2268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6A2401" w:rsidRDefault="007F3A87" w:rsidP="006A2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AC6AEA" w:rsidP="007F3A87">
            <w:pPr>
              <w:ind w:firstLine="708"/>
              <w:rPr>
                <w:b/>
                <w:sz w:val="28"/>
                <w:szCs w:val="28"/>
              </w:rPr>
            </w:pPr>
            <w:r w:rsidRPr="006A2401">
              <w:rPr>
                <w:b/>
                <w:sz w:val="28"/>
                <w:szCs w:val="28"/>
              </w:rPr>
              <w:t>КТ СУСТАВОВ</w:t>
            </w:r>
          </w:p>
        </w:tc>
        <w:tc>
          <w:tcPr>
            <w:tcW w:w="2268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4C28" w:rsidP="00AC6AEA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ГОЛЕНОСТОПНОГО СУСТАВА</w:t>
            </w:r>
          </w:p>
        </w:tc>
        <w:tc>
          <w:tcPr>
            <w:tcW w:w="2268" w:type="dxa"/>
          </w:tcPr>
          <w:p w:rsidR="007F3A87" w:rsidRPr="006A2401" w:rsidRDefault="00FD4C28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4C28" w:rsidP="00FD4C28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КОЛЕННОГО СУСТАВА</w:t>
            </w:r>
          </w:p>
        </w:tc>
        <w:tc>
          <w:tcPr>
            <w:tcW w:w="2268" w:type="dxa"/>
          </w:tcPr>
          <w:p w:rsidR="007F3A87" w:rsidRPr="006A2401" w:rsidRDefault="00FD4C28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4C28" w:rsidP="00FD4C28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ЛОКТЕВОГО СУСТАВА</w:t>
            </w:r>
          </w:p>
        </w:tc>
        <w:tc>
          <w:tcPr>
            <w:tcW w:w="2268" w:type="dxa"/>
          </w:tcPr>
          <w:p w:rsidR="007F3A87" w:rsidRPr="006A2401" w:rsidRDefault="00FD4C28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4C28" w:rsidP="00FD4C28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ЛУЧЕЗАПЯСТНОГО СУСТАВА</w:t>
            </w:r>
          </w:p>
        </w:tc>
        <w:tc>
          <w:tcPr>
            <w:tcW w:w="2268" w:type="dxa"/>
          </w:tcPr>
          <w:p w:rsidR="007F3A87" w:rsidRPr="006A2401" w:rsidRDefault="00FD4C28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4C28" w:rsidP="00FD4C28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ПЛЕЧЕВОГО СУСТАВА</w:t>
            </w:r>
          </w:p>
        </w:tc>
        <w:tc>
          <w:tcPr>
            <w:tcW w:w="2268" w:type="dxa"/>
          </w:tcPr>
          <w:p w:rsidR="007F3A87" w:rsidRPr="006A2401" w:rsidRDefault="00FD4C28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FD4C28" w:rsidP="00FD4C28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ТАЗОБЕДРЕННОГО СУСТАВА</w:t>
            </w:r>
          </w:p>
        </w:tc>
        <w:tc>
          <w:tcPr>
            <w:tcW w:w="2268" w:type="dxa"/>
          </w:tcPr>
          <w:p w:rsidR="007F3A87" w:rsidRPr="006A2401" w:rsidRDefault="00FD4C28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6A2401" w:rsidRDefault="007F3A87" w:rsidP="006A2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7377B3" w:rsidRDefault="00FD4C28" w:rsidP="00F0690F">
            <w:pPr>
              <w:ind w:firstLine="708"/>
              <w:rPr>
                <w:b/>
                <w:sz w:val="28"/>
                <w:szCs w:val="28"/>
              </w:rPr>
            </w:pPr>
            <w:r w:rsidRPr="007377B3">
              <w:rPr>
                <w:b/>
                <w:sz w:val="28"/>
                <w:szCs w:val="28"/>
              </w:rPr>
              <w:t xml:space="preserve">КТ </w:t>
            </w:r>
            <w:r w:rsidR="00F0690F">
              <w:rPr>
                <w:b/>
                <w:sz w:val="28"/>
                <w:szCs w:val="28"/>
              </w:rPr>
              <w:t>КОСТЕЙ</w:t>
            </w:r>
          </w:p>
        </w:tc>
        <w:tc>
          <w:tcPr>
            <w:tcW w:w="2268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6A2401" w:rsidP="00FD4C28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КИСТИ</w:t>
            </w:r>
            <w:r w:rsidR="00FD4C28" w:rsidRPr="006A2401">
              <w:rPr>
                <w:sz w:val="28"/>
                <w:szCs w:val="28"/>
              </w:rPr>
              <w:t xml:space="preserve"> РУКИ</w:t>
            </w:r>
          </w:p>
        </w:tc>
        <w:tc>
          <w:tcPr>
            <w:tcW w:w="2268" w:type="dxa"/>
          </w:tcPr>
          <w:p w:rsidR="007F3A87" w:rsidRPr="006A2401" w:rsidRDefault="00FD4C28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6A2401" w:rsidP="00FD4C28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КОНЕЧНОСТИ</w:t>
            </w:r>
          </w:p>
        </w:tc>
        <w:tc>
          <w:tcPr>
            <w:tcW w:w="2268" w:type="dxa"/>
          </w:tcPr>
          <w:p w:rsidR="007F3A87" w:rsidRPr="006A2401" w:rsidRDefault="006A2401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  <w:r w:rsidR="006A2401" w:rsidRPr="006A2401">
              <w:rPr>
                <w:sz w:val="28"/>
                <w:szCs w:val="28"/>
              </w:rPr>
              <w:t>0</w:t>
            </w: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6A2401" w:rsidP="006A2401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СТОПЫ</w:t>
            </w:r>
          </w:p>
        </w:tc>
        <w:tc>
          <w:tcPr>
            <w:tcW w:w="2268" w:type="dxa"/>
          </w:tcPr>
          <w:p w:rsidR="007F3A87" w:rsidRPr="006A2401" w:rsidRDefault="006A2401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2700</w:t>
            </w:r>
          </w:p>
        </w:tc>
        <w:tc>
          <w:tcPr>
            <w:tcW w:w="1701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</w:tr>
      <w:tr w:rsidR="00F0690F" w:rsidRPr="006A2401" w:rsidTr="001F26A1">
        <w:tc>
          <w:tcPr>
            <w:tcW w:w="846" w:type="dxa"/>
          </w:tcPr>
          <w:p w:rsidR="00F0690F" w:rsidRPr="0045101D" w:rsidRDefault="00F0690F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0690F" w:rsidRPr="006A2401" w:rsidRDefault="001F26A1" w:rsidP="006A24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ТАЗА</w:t>
            </w:r>
          </w:p>
        </w:tc>
        <w:tc>
          <w:tcPr>
            <w:tcW w:w="2268" w:type="dxa"/>
          </w:tcPr>
          <w:p w:rsidR="00F0690F" w:rsidRPr="006A2401" w:rsidRDefault="00F0690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</w:tc>
        <w:tc>
          <w:tcPr>
            <w:tcW w:w="1701" w:type="dxa"/>
          </w:tcPr>
          <w:p w:rsidR="00F0690F" w:rsidRPr="006A2401" w:rsidRDefault="00F0690F" w:rsidP="00541F60">
            <w:pPr>
              <w:rPr>
                <w:sz w:val="28"/>
                <w:szCs w:val="28"/>
              </w:rPr>
            </w:pPr>
          </w:p>
        </w:tc>
      </w:tr>
      <w:tr w:rsidR="00EA29E7" w:rsidRPr="006A2401" w:rsidTr="001F26A1">
        <w:tc>
          <w:tcPr>
            <w:tcW w:w="846" w:type="dxa"/>
          </w:tcPr>
          <w:p w:rsidR="00EA29E7" w:rsidRDefault="00EA29E7" w:rsidP="006A2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A29E7" w:rsidRPr="00EA29E7" w:rsidRDefault="00EA29E7" w:rsidP="006A240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A29E7">
              <w:rPr>
                <w:b/>
                <w:sz w:val="28"/>
                <w:szCs w:val="28"/>
              </w:rPr>
              <w:t>СОСУДОВ (ангиография)</w:t>
            </w:r>
          </w:p>
        </w:tc>
        <w:tc>
          <w:tcPr>
            <w:tcW w:w="2268" w:type="dxa"/>
          </w:tcPr>
          <w:p w:rsidR="00EA29E7" w:rsidRPr="006A2401" w:rsidRDefault="00EA29E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29E7" w:rsidRPr="006A2401" w:rsidRDefault="00EA29E7" w:rsidP="00541F60">
            <w:pPr>
              <w:rPr>
                <w:sz w:val="28"/>
                <w:szCs w:val="28"/>
              </w:rPr>
            </w:pPr>
          </w:p>
        </w:tc>
      </w:tr>
      <w:tr w:rsidR="007F3A87" w:rsidRPr="006A2401" w:rsidTr="001F26A1">
        <w:tc>
          <w:tcPr>
            <w:tcW w:w="846" w:type="dxa"/>
          </w:tcPr>
          <w:p w:rsidR="007F3A87" w:rsidRPr="0045101D" w:rsidRDefault="007F3A87" w:rsidP="0045101D">
            <w:pPr>
              <w:pStyle w:val="a7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EA29E7" w:rsidP="00EE2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Нижних конечностей</w:t>
            </w:r>
            <w:r w:rsidR="00C640FE">
              <w:rPr>
                <w:sz w:val="28"/>
                <w:szCs w:val="28"/>
              </w:rPr>
              <w:t xml:space="preserve"> (только с контрастом)</w:t>
            </w:r>
          </w:p>
        </w:tc>
        <w:tc>
          <w:tcPr>
            <w:tcW w:w="2268" w:type="dxa"/>
          </w:tcPr>
          <w:p w:rsidR="007F3A87" w:rsidRPr="006A2401" w:rsidRDefault="00EE2B24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701" w:type="dxa"/>
          </w:tcPr>
          <w:p w:rsidR="007F3A87" w:rsidRPr="006A2401" w:rsidRDefault="00C27E8F" w:rsidP="00541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  <w:r w:rsidR="00EE2B24">
              <w:rPr>
                <w:sz w:val="28"/>
                <w:szCs w:val="28"/>
              </w:rPr>
              <w:t>0</w:t>
            </w:r>
          </w:p>
        </w:tc>
      </w:tr>
      <w:tr w:rsidR="007F3A87" w:rsidRPr="006A2401" w:rsidTr="001F26A1">
        <w:tc>
          <w:tcPr>
            <w:tcW w:w="846" w:type="dxa"/>
          </w:tcPr>
          <w:p w:rsidR="007F3A87" w:rsidRPr="006A2401" w:rsidRDefault="007F3A87" w:rsidP="006A24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F3A87" w:rsidRPr="006A2401" w:rsidRDefault="006A2401" w:rsidP="006A2401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ЗАПИСЬ НА ДИСК</w:t>
            </w:r>
          </w:p>
        </w:tc>
        <w:tc>
          <w:tcPr>
            <w:tcW w:w="2268" w:type="dxa"/>
          </w:tcPr>
          <w:p w:rsidR="007F3A87" w:rsidRPr="006A2401" w:rsidRDefault="007F3A87" w:rsidP="00541F6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3A87" w:rsidRPr="006A2401" w:rsidRDefault="006A2401" w:rsidP="00541F60">
            <w:pPr>
              <w:rPr>
                <w:sz w:val="28"/>
                <w:szCs w:val="28"/>
              </w:rPr>
            </w:pPr>
            <w:r w:rsidRPr="006A2401">
              <w:rPr>
                <w:sz w:val="28"/>
                <w:szCs w:val="28"/>
              </w:rPr>
              <w:t>250</w:t>
            </w:r>
          </w:p>
        </w:tc>
      </w:tr>
    </w:tbl>
    <w:p w:rsidR="00541F60" w:rsidRPr="001F26A1" w:rsidRDefault="00541F60" w:rsidP="001F26A1">
      <w:pPr>
        <w:tabs>
          <w:tab w:val="left" w:pos="2085"/>
        </w:tabs>
      </w:pPr>
    </w:p>
    <w:sectPr w:rsidR="00541F60" w:rsidRPr="001F26A1" w:rsidSect="00AD622C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5609"/>
    <w:multiLevelType w:val="hybridMultilevel"/>
    <w:tmpl w:val="705A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60"/>
    <w:rsid w:val="001F26A1"/>
    <w:rsid w:val="002809CB"/>
    <w:rsid w:val="002C4A3A"/>
    <w:rsid w:val="002E6006"/>
    <w:rsid w:val="00331EED"/>
    <w:rsid w:val="00373F35"/>
    <w:rsid w:val="0041462C"/>
    <w:rsid w:val="00436884"/>
    <w:rsid w:val="0045101D"/>
    <w:rsid w:val="004F2B5C"/>
    <w:rsid w:val="00541F60"/>
    <w:rsid w:val="005601C1"/>
    <w:rsid w:val="005E74ED"/>
    <w:rsid w:val="0065522F"/>
    <w:rsid w:val="00663C6E"/>
    <w:rsid w:val="006A2401"/>
    <w:rsid w:val="007377B3"/>
    <w:rsid w:val="007F3A87"/>
    <w:rsid w:val="007F50B8"/>
    <w:rsid w:val="008F0473"/>
    <w:rsid w:val="00916B4E"/>
    <w:rsid w:val="00AC6AEA"/>
    <w:rsid w:val="00AD622C"/>
    <w:rsid w:val="00AE4F9A"/>
    <w:rsid w:val="00C27E8F"/>
    <w:rsid w:val="00C640FE"/>
    <w:rsid w:val="00D4076A"/>
    <w:rsid w:val="00E23E98"/>
    <w:rsid w:val="00E54D7B"/>
    <w:rsid w:val="00E86371"/>
    <w:rsid w:val="00EA29E7"/>
    <w:rsid w:val="00EE2B24"/>
    <w:rsid w:val="00EF407B"/>
    <w:rsid w:val="00F0690F"/>
    <w:rsid w:val="00F55BC5"/>
    <w:rsid w:val="00FA7D41"/>
    <w:rsid w:val="00FD4C28"/>
    <w:rsid w:val="00F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BD776-81EC-483B-A3DE-2239A64C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41F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4">
    <w:name w:val="Table Grid"/>
    <w:basedOn w:val="a1"/>
    <w:uiPriority w:val="39"/>
    <w:rsid w:val="00541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77B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1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14</cp:revision>
  <cp:lastPrinted>2024-09-12T11:03:00Z</cp:lastPrinted>
  <dcterms:created xsi:type="dcterms:W3CDTF">2024-01-16T05:22:00Z</dcterms:created>
  <dcterms:modified xsi:type="dcterms:W3CDTF">2024-11-19T10:25:00Z</dcterms:modified>
</cp:coreProperties>
</file>